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DA660" w14:textId="77777777" w:rsidR="00851DCB" w:rsidRPr="001D2BF7" w:rsidRDefault="00851DCB" w:rsidP="00EA39DB">
      <w:pPr>
        <w:jc w:val="both"/>
        <w:rPr>
          <w:rFonts w:ascii="David" w:hAnsi="David" w:cs="David" w:hint="cs"/>
          <w:rtl/>
        </w:rPr>
      </w:pPr>
    </w:p>
    <w:p w14:paraId="26138D3E" w14:textId="77777777" w:rsidR="00851DCB" w:rsidRPr="001D2BF7" w:rsidRDefault="00851DCB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drawing>
          <wp:inline distT="0" distB="0" distL="0" distR="0" wp14:anchorId="12B3A43A" wp14:editId="3AEC5C8D">
            <wp:extent cx="5216036" cy="4406900"/>
            <wp:effectExtent l="0" t="0" r="3810" b="0"/>
            <wp:docPr id="12" name="תמונה 12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 descr="תמונה שמכילה שולחן&#10;&#10;התיאור נוצר באופן אוטומטי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90" cy="44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57A6" w14:textId="77777777" w:rsidR="00851DCB" w:rsidRPr="001D2BF7" w:rsidRDefault="00851DCB" w:rsidP="00EA39DB">
      <w:pPr>
        <w:jc w:val="both"/>
        <w:rPr>
          <w:rFonts w:ascii="David" w:hAnsi="David" w:cs="David" w:hint="cs"/>
          <w:rtl/>
        </w:rPr>
      </w:pPr>
    </w:p>
    <w:p w14:paraId="0F0DB7B9" w14:textId="571E55B8" w:rsidR="00940BB1" w:rsidRPr="001D2BF7" w:rsidRDefault="00940BB1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5C886228" wp14:editId="66E49C42">
            <wp:extent cx="5274310" cy="3956050"/>
            <wp:effectExtent l="0" t="0" r="2540" b="6350"/>
            <wp:docPr id="5" name="תמונה 5" descr="תמונה שמכילה שמים, חוץ, אדם, לדגמ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 descr="תמונה שמכילה שמים, חוץ, אדם, לדגמן&#10;&#10;התיאור נוצר באופן אוטומטי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660A21A1" wp14:editId="729FB428">
            <wp:extent cx="4803775" cy="6494780"/>
            <wp:effectExtent l="0" t="0" r="0" b="1270"/>
            <wp:docPr id="7" name="תמונה 7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 descr="תמונה שמכילה טקסט&#10;&#10;התיאור נוצר באופן אוטומטי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3"/>
                    <a:stretch/>
                  </pic:blipFill>
                  <pic:spPr bwMode="auto">
                    <a:xfrm>
                      <a:off x="0" y="0"/>
                      <a:ext cx="4803775" cy="649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77DD4E91" wp14:editId="6A09A5AA">
            <wp:extent cx="5274310" cy="3956050"/>
            <wp:effectExtent l="0" t="0" r="2540" b="6350"/>
            <wp:docPr id="8" name="תמונה 8" descr="תמונה שמכילה טקסט, אדם, לדגמן, קבוצ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 descr="תמונה שמכילה טקסט, אדם, לדגמן, קבוצה&#10;&#10;התיאור נוצר באופן אוטומטי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FE85" w14:textId="77777777" w:rsidR="00940BB1" w:rsidRPr="001D2BF7" w:rsidRDefault="00940BB1" w:rsidP="00EA39DB">
      <w:pPr>
        <w:bidi w:val="0"/>
        <w:jc w:val="both"/>
        <w:rPr>
          <w:rFonts w:ascii="David" w:hAnsi="David" w:cs="David"/>
        </w:rPr>
      </w:pPr>
      <w:r w:rsidRPr="001D2BF7">
        <w:rPr>
          <w:rFonts w:ascii="David" w:hAnsi="David" w:cs="David"/>
          <w:rtl/>
        </w:rPr>
        <w:br w:type="page"/>
      </w:r>
    </w:p>
    <w:p w14:paraId="2CD7A920" w14:textId="1C4DE2E4" w:rsidR="00940BB1" w:rsidRPr="001D2BF7" w:rsidRDefault="00940BB1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7B2C108D" wp14:editId="69CB5BA7">
            <wp:extent cx="5441950" cy="3748899"/>
            <wp:effectExtent l="0" t="0" r="6350" b="4445"/>
            <wp:docPr id="10" name="תמונה 10" descr="תמונה שמכילה חוץ, דשא, אדם, אנ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חוץ, דשא, אדם, אנשים&#10;&#10;התיאור נוצר באופן אוטומטי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277" cy="37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F154" w14:textId="77777777" w:rsidR="00940BB1" w:rsidRPr="001D2BF7" w:rsidRDefault="00940BB1" w:rsidP="00EA39DB">
      <w:pPr>
        <w:bidi w:val="0"/>
        <w:jc w:val="both"/>
        <w:rPr>
          <w:rFonts w:ascii="David" w:hAnsi="David" w:cs="David"/>
        </w:rPr>
      </w:pPr>
      <w:r w:rsidRPr="001D2BF7">
        <w:rPr>
          <w:rFonts w:ascii="David" w:hAnsi="David" w:cs="David"/>
          <w:rtl/>
        </w:rPr>
        <w:br w:type="page"/>
      </w:r>
    </w:p>
    <w:p w14:paraId="69F6D91A" w14:textId="62E1F4FF" w:rsidR="00940BB1" w:rsidRPr="001D2BF7" w:rsidRDefault="00940BB1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4A9BDD08" wp14:editId="046949A3">
            <wp:extent cx="5257521" cy="3454400"/>
            <wp:effectExtent l="0" t="0" r="635" b="0"/>
            <wp:docPr id="9" name="תמונה 9" descr="תמונה שמכילה טקסט, חוץ, אד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 descr="תמונה שמכילה טקסט, חוץ, אדם&#10;&#10;התיאור נוצר באופן אוטומטי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593" cy="345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BF6B" w14:textId="14C3CF97" w:rsidR="00227128" w:rsidRPr="001D2BF7" w:rsidRDefault="00227128" w:rsidP="00EA39DB">
      <w:pPr>
        <w:bidi w:val="0"/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rtl/>
        </w:rPr>
        <w:br w:type="page"/>
      </w:r>
    </w:p>
    <w:p w14:paraId="27AF6902" w14:textId="72BDCF2F" w:rsidR="00227128" w:rsidRPr="001D2BF7" w:rsidRDefault="00227128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6F75E1C5" wp14:editId="6B9F6FA4">
            <wp:extent cx="5274310" cy="4717415"/>
            <wp:effectExtent l="0" t="0" r="2540" b="6985"/>
            <wp:docPr id="11" name="תמונה 1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 descr="תמונה שמכילה טקסט&#10;&#10;התיאור נוצר באופן אוטומטי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BF7">
        <w:rPr>
          <w:rFonts w:ascii="David" w:hAnsi="David" w:cs="David"/>
          <w:noProof/>
          <w:rtl/>
          <w:lang w:val="he-IL"/>
        </w:rPr>
        <w:lastRenderedPageBreak/>
        <w:drawing>
          <wp:inline distT="0" distB="0" distL="0" distR="0" wp14:anchorId="5AC6833F" wp14:editId="2610EF6C">
            <wp:extent cx="5274310" cy="3691890"/>
            <wp:effectExtent l="0" t="0" r="2540" b="381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2CD1" w14:textId="3CD2BD22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7BAE9A4A" w14:textId="7461FA06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6DC19CCE" w14:textId="37A988F1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7DF753FF" w14:textId="145E64A9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0448672A" w14:textId="68AA5979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6A375F08" w14:textId="69459B35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E603046" w14:textId="3B28B61C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3DF315B" w14:textId="44753A16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60424983" w14:textId="77777777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373A7D52" w14:textId="77777777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5D7948A6" w14:textId="1E4DF1D4" w:rsidR="00227128" w:rsidRPr="001D2BF7" w:rsidRDefault="00227128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drawing>
          <wp:inline distT="0" distB="0" distL="0" distR="0" wp14:anchorId="05532371" wp14:editId="5C20DA62">
            <wp:extent cx="5274310" cy="2988945"/>
            <wp:effectExtent l="0" t="0" r="2540" b="1905"/>
            <wp:docPr id="13" name="תמונה 1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 descr="תמונה שמכילה טקסט&#10;&#10;התיאור נוצר באופן אוטומטי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0651" w14:textId="34EABDA0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C7972A0" w14:textId="4A2F3340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0FCDF0E6" w14:textId="6A9F6871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00769C6F" w14:textId="615BF895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05C570E" w14:textId="11847ABF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265AFE1" w14:textId="321910F3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06ABF553" w14:textId="0DEF29BA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B207D5E" w14:textId="18764CDA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0D6F0889" w14:textId="77A7323A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643EDFB1" w14:textId="5B18769F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548B8C20" w14:textId="088B83B7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6B48C005" w14:textId="60FB7707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2A122115" w14:textId="148BFECB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59BA7541" w14:textId="613131B4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374CA03B" w14:textId="11ABC91C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064EEA34" w14:textId="1C7B74C1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473ADBDE" w14:textId="77777777" w:rsidR="00227128" w:rsidRPr="001D2BF7" w:rsidRDefault="00227128" w:rsidP="00EA39DB">
      <w:pPr>
        <w:jc w:val="both"/>
        <w:rPr>
          <w:rFonts w:ascii="David" w:hAnsi="David" w:cs="David"/>
          <w:rtl/>
        </w:rPr>
      </w:pPr>
    </w:p>
    <w:p w14:paraId="36FF902C" w14:textId="0F5C280E" w:rsidR="00227128" w:rsidRPr="00EA39DB" w:rsidRDefault="00227128" w:rsidP="00EA39DB">
      <w:pPr>
        <w:jc w:val="both"/>
        <w:rPr>
          <w:rFonts w:ascii="David" w:hAnsi="David" w:cs="David"/>
          <w:rtl/>
        </w:rPr>
      </w:pPr>
      <w:r w:rsidRPr="001D2BF7">
        <w:rPr>
          <w:rFonts w:ascii="David" w:hAnsi="David" w:cs="David"/>
          <w:noProof/>
          <w:rtl/>
          <w:lang w:val="he-IL"/>
        </w:rPr>
        <w:drawing>
          <wp:inline distT="0" distB="0" distL="0" distR="0" wp14:anchorId="1CE4FD1A" wp14:editId="58C81DBC">
            <wp:extent cx="5274310" cy="2544445"/>
            <wp:effectExtent l="0" t="0" r="2540" b="8255"/>
            <wp:docPr id="14" name="תמונה 14" descr="תמונה שמכילה צעצוע, בובה, אוסף תמונות, חדר שי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 descr="תמונה שמכילה צעצוע, בובה, אוסף תמונות, חדר שינה&#10;&#10;התיאור נוצר באופן אוטומטי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128" w:rsidRPr="00EA39DB" w:rsidSect="0017235E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63F87" w14:textId="77777777" w:rsidR="00226EBB" w:rsidRDefault="00226EBB" w:rsidP="008377D1">
      <w:r>
        <w:separator/>
      </w:r>
    </w:p>
  </w:endnote>
  <w:endnote w:type="continuationSeparator" w:id="0">
    <w:p w14:paraId="621684A3" w14:textId="77777777" w:rsidR="00226EBB" w:rsidRDefault="00226EBB" w:rsidP="00837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">
    <w:charset w:val="B2"/>
    <w:family w:val="roman"/>
    <w:pitch w:val="variable"/>
    <w:sig w:usb0="8000202F" w:usb1="8000A04A" w:usb2="00000008" w:usb3="00000000" w:csb0="0000004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lef">
    <w:altName w:val="Alef"/>
    <w:charset w:val="B1"/>
    <w:family w:val="auto"/>
    <w:pitch w:val="variable"/>
    <w:sig w:usb0="00000807" w:usb1="40000000" w:usb2="00000000" w:usb3="00000000" w:csb0="000000B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C54B" w14:textId="5ED1A6F8" w:rsidR="008377D1" w:rsidRDefault="008377D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CDEACA" wp14:editId="3CCE2973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6619240" cy="533400"/>
              <wp:effectExtent l="0" t="0" r="0" b="0"/>
              <wp:wrapNone/>
              <wp:docPr id="1" name="תיבת טקסט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924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3BDC45" w14:textId="77777777" w:rsidR="008377D1" w:rsidRDefault="008377D1" w:rsidP="008377D1">
                          <w:pPr>
                            <w:jc w:val="center"/>
                            <w:rPr>
                              <w:rFonts w:ascii="Alef" w:hAnsi="Alef" w:cs="Alef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</w:pPr>
                          <w:bookmarkStart w:id="0" w:name="_Hlk84245778"/>
                          <w:bookmarkStart w:id="1" w:name="_Hlk84245779"/>
                          <w:r>
                            <w:rPr>
                              <w:rFonts w:ascii="Alef" w:hAnsi="Alef" w:cs="Alef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יחידת צופים לכל </w:t>
                          </w:r>
                          <w:r w:rsidRPr="00072720">
                            <w:rPr>
                              <w:rFonts w:ascii="Alef" w:hAnsi="Alef" w:cs="Alef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  |  תנועת הצופים העבריים בישראל (ע</w:t>
                          </w:r>
                          <w:r>
                            <w:rPr>
                              <w:rFonts w:ascii="Alef" w:hAnsi="Alef" w:cs="Alef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>״</w:t>
                          </w:r>
                          <w:r w:rsidRPr="00072720">
                            <w:rPr>
                              <w:rFonts w:ascii="Alef" w:hAnsi="Alef" w:cs="Alef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ר) </w:t>
                          </w:r>
                        </w:p>
                        <w:p w14:paraId="287DF306" w14:textId="77777777" w:rsidR="008377D1" w:rsidRPr="00C32940" w:rsidRDefault="008377D1" w:rsidP="008377D1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rFonts w:ascii="Alef" w:hAnsi="Alef" w:cs="Alef" w:hint="cs"/>
                              <w:b/>
                              <w:bCs/>
                              <w:color w:val="767165"/>
                              <w:spacing w:val="5"/>
                              <w:w w:val="95"/>
                              <w:rtl/>
                            </w:rPr>
                            <w:t xml:space="preserve">כתובת. לוחמי גליפולי 49, תל-אביב יפו 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DEACA" id="_x0000_t202" coordsize="21600,21600" o:spt="202" path="m,l,21600r21600,l21600,xe">
              <v:stroke joinstyle="miter"/>
              <v:path gradientshapeok="t" o:connecttype="rect"/>
            </v:shapetype>
            <v:shape id="תיבת טקסט 1" o:spid="_x0000_s1027" type="#_x0000_t202" style="position:absolute;left:0;text-align:left;margin-left:0;margin-top:.75pt;width:521.2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" filled="f" stroked="f" strokeweight=".5pt">
              <v:textbox>
                <w:txbxContent>
                  <w:p w14:paraId="193BDC45" w14:textId="77777777" w:rsidR="008377D1" w:rsidRDefault="008377D1" w:rsidP="008377D1">
                    <w:pPr>
                      <w:jc w:val="center"/>
                      <w:rPr>
                        <w:rFonts w:ascii="Alef" w:hAnsi="Alef" w:cs="Alef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</w:pPr>
                    <w:bookmarkStart w:id="2" w:name="_Hlk84245778"/>
                    <w:bookmarkStart w:id="3" w:name="_Hlk84245779"/>
                    <w:r>
                      <w:rPr>
                        <w:rFonts w:ascii="Alef" w:hAnsi="Alef" w:cs="Alef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יחידת צופים לכל </w:t>
                    </w:r>
                    <w:r w:rsidRPr="00072720">
                      <w:rPr>
                        <w:rFonts w:ascii="Alef" w:hAnsi="Alef" w:cs="Alef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  |  תנועת הצופים העבריים בישראל (ע</w:t>
                    </w:r>
                    <w:r>
                      <w:rPr>
                        <w:rFonts w:ascii="Alef" w:hAnsi="Alef" w:cs="Alef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>״</w:t>
                    </w:r>
                    <w:r w:rsidRPr="00072720">
                      <w:rPr>
                        <w:rFonts w:ascii="Alef" w:hAnsi="Alef" w:cs="Alef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ר) </w:t>
                    </w:r>
                  </w:p>
                  <w:p w14:paraId="287DF306" w14:textId="77777777" w:rsidR="008377D1" w:rsidRPr="00C32940" w:rsidRDefault="008377D1" w:rsidP="008377D1">
                    <w:pPr>
                      <w:jc w:val="center"/>
                      <w:rPr>
                        <w:noProof/>
                      </w:rPr>
                    </w:pPr>
                    <w:r>
                      <w:rPr>
                        <w:rFonts w:ascii="Alef" w:hAnsi="Alef" w:cs="Alef" w:hint="cs"/>
                        <w:b/>
                        <w:bCs/>
                        <w:color w:val="767165"/>
                        <w:spacing w:val="5"/>
                        <w:w w:val="95"/>
                        <w:rtl/>
                      </w:rPr>
                      <w:t xml:space="preserve">כתובת. לוחמי גליפולי 49, תל-אביב יפו </w:t>
                    </w:r>
                    <w:bookmarkEnd w:id="2"/>
                    <w:bookmarkEnd w:id="3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165E62C" wp14:editId="132EF358">
          <wp:simplePos x="0" y="0"/>
          <wp:positionH relativeFrom="column">
            <wp:posOffset>-1543050</wp:posOffset>
          </wp:positionH>
          <wp:positionV relativeFrom="paragraph">
            <wp:posOffset>-684530</wp:posOffset>
          </wp:positionV>
          <wp:extent cx="9677400" cy="1510030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03" t="85839" r="-22969"/>
                  <a:stretch/>
                </pic:blipFill>
                <pic:spPr bwMode="auto">
                  <a:xfrm>
                    <a:off x="0" y="0"/>
                    <a:ext cx="9677400" cy="151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BAEFEA" w14:textId="77777777" w:rsidR="008377D1" w:rsidRDefault="008377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693B3" w14:textId="77777777" w:rsidR="00226EBB" w:rsidRDefault="00226EBB" w:rsidP="008377D1">
      <w:r>
        <w:separator/>
      </w:r>
    </w:p>
  </w:footnote>
  <w:footnote w:type="continuationSeparator" w:id="0">
    <w:p w14:paraId="15658727" w14:textId="77777777" w:rsidR="00226EBB" w:rsidRDefault="00226EBB" w:rsidP="00837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402A" w14:textId="0708A743" w:rsidR="008377D1" w:rsidRDefault="00DF28E8" w:rsidP="00DF28E8">
    <w:pPr>
      <w:pStyle w:val="a3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67456" behindDoc="0" locked="0" layoutInCell="1" allowOverlap="1" wp14:anchorId="40D57084" wp14:editId="70339C86">
          <wp:simplePos x="0" y="0"/>
          <wp:positionH relativeFrom="margin">
            <wp:align>center</wp:align>
          </wp:positionH>
          <wp:positionV relativeFrom="paragraph">
            <wp:posOffset>-448896</wp:posOffset>
          </wp:positionV>
          <wp:extent cx="4606290" cy="1266825"/>
          <wp:effectExtent l="0" t="0" r="0" b="9525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460629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0A53132" wp14:editId="782D90D2">
              <wp:simplePos x="0" y="0"/>
              <wp:positionH relativeFrom="margin">
                <wp:align>center</wp:align>
              </wp:positionH>
              <wp:positionV relativeFrom="paragraph">
                <wp:posOffset>-281696</wp:posOffset>
              </wp:positionV>
              <wp:extent cx="2360930" cy="1195705"/>
              <wp:effectExtent l="0" t="0" r="5080" b="4445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1957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92257B" w14:textId="035BCDE7" w:rsidR="00DF28E8" w:rsidRDefault="00DF28E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53132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22.2pt;width:185.9pt;height:94.15pt;flip:x;z-index:25166540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" stroked="f">
              <v:textbox>
                <w:txbxContent>
                  <w:p w14:paraId="6E92257B" w14:textId="035BCDE7" w:rsidR="00DF28E8" w:rsidRDefault="00DF28E8"/>
                </w:txbxContent>
              </v:textbox>
              <w10:wrap type="square" anchorx="margin"/>
            </v:shape>
          </w:pict>
        </mc:Fallback>
      </mc:AlternateContent>
    </w:r>
    <w:r w:rsidR="008377D1">
      <w:rPr>
        <w:noProof/>
      </w:rPr>
      <w:drawing>
        <wp:anchor distT="0" distB="0" distL="114300" distR="114300" simplePos="0" relativeHeight="251659264" behindDoc="1" locked="0" layoutInCell="1" allowOverlap="1" wp14:anchorId="3A98447C" wp14:editId="3ABD141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533525"/>
          <wp:effectExtent l="0" t="0" r="0" b="9525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885" b="85619"/>
                  <a:stretch/>
                </pic:blipFill>
                <pic:spPr bwMode="auto">
                  <a:xfrm>
                    <a:off x="0" y="0"/>
                    <a:ext cx="7686675" cy="153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1288"/>
    <w:multiLevelType w:val="hybridMultilevel"/>
    <w:tmpl w:val="3B581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E45C2"/>
    <w:multiLevelType w:val="hybridMultilevel"/>
    <w:tmpl w:val="10EA450C"/>
    <w:lvl w:ilvl="0" w:tplc="492EE69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16E16"/>
    <w:multiLevelType w:val="hybridMultilevel"/>
    <w:tmpl w:val="3E6C4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20"/>
    <w:rsid w:val="00000FA9"/>
    <w:rsid w:val="00072720"/>
    <w:rsid w:val="000B1C64"/>
    <w:rsid w:val="000B7151"/>
    <w:rsid w:val="0017235E"/>
    <w:rsid w:val="001D2BF7"/>
    <w:rsid w:val="001F6122"/>
    <w:rsid w:val="002223B9"/>
    <w:rsid w:val="00226EBB"/>
    <w:rsid w:val="00227128"/>
    <w:rsid w:val="002436C1"/>
    <w:rsid w:val="0033127C"/>
    <w:rsid w:val="00373C42"/>
    <w:rsid w:val="003D6C0A"/>
    <w:rsid w:val="004A618F"/>
    <w:rsid w:val="005A7802"/>
    <w:rsid w:val="005F750C"/>
    <w:rsid w:val="00631FF0"/>
    <w:rsid w:val="00705690"/>
    <w:rsid w:val="00733788"/>
    <w:rsid w:val="00793506"/>
    <w:rsid w:val="008377D1"/>
    <w:rsid w:val="00851DCB"/>
    <w:rsid w:val="00940BB1"/>
    <w:rsid w:val="00A509A5"/>
    <w:rsid w:val="00A50F65"/>
    <w:rsid w:val="00B20CAE"/>
    <w:rsid w:val="00BB1069"/>
    <w:rsid w:val="00BB207C"/>
    <w:rsid w:val="00C1392D"/>
    <w:rsid w:val="00C155AD"/>
    <w:rsid w:val="00C44337"/>
    <w:rsid w:val="00CD29A1"/>
    <w:rsid w:val="00DF28E8"/>
    <w:rsid w:val="00EA39DB"/>
    <w:rsid w:val="00F42A4C"/>
    <w:rsid w:val="00F46FDE"/>
    <w:rsid w:val="00F6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3D8D4"/>
  <w15:chartTrackingRefBased/>
  <w15:docId w15:val="{BAFD2472-0B95-BD48-B40E-731BFD2B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072720"/>
    <w:pPr>
      <w:autoSpaceDE w:val="0"/>
      <w:autoSpaceDN w:val="0"/>
      <w:adjustRightInd w:val="0"/>
      <w:spacing w:line="288" w:lineRule="auto"/>
      <w:textAlignment w:val="center"/>
    </w:pPr>
    <w:rPr>
      <w:rFonts w:ascii="Adobe" w:hAnsi="Adobe" w:cs="Adobe"/>
      <w:color w:val="000000"/>
    </w:rPr>
  </w:style>
  <w:style w:type="paragraph" w:styleId="a3">
    <w:name w:val="header"/>
    <w:basedOn w:val="a"/>
    <w:link w:val="a4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8377D1"/>
  </w:style>
  <w:style w:type="paragraph" w:styleId="a5">
    <w:name w:val="footer"/>
    <w:basedOn w:val="a"/>
    <w:link w:val="a6"/>
    <w:uiPriority w:val="99"/>
    <w:unhideWhenUsed/>
    <w:rsid w:val="008377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8377D1"/>
  </w:style>
  <w:style w:type="paragraph" w:styleId="a7">
    <w:name w:val="List Paragraph"/>
    <w:basedOn w:val="a"/>
    <w:uiPriority w:val="34"/>
    <w:qFormat/>
    <w:rsid w:val="00705690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9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4567FC065B663F4EABD26AD580AB3571" ma:contentTypeVersion="12" ma:contentTypeDescription="צור מסמך חדש." ma:contentTypeScope="" ma:versionID="235fd26de8a05185e585b4c2d158eb8c">
  <xsd:schema xmlns:xsd="http://www.w3.org/2001/XMLSchema" xmlns:xs="http://www.w3.org/2001/XMLSchema" xmlns:p="http://schemas.microsoft.com/office/2006/metadata/properties" xmlns:ns2="0ff91519-b274-4b67-889f-df4b90eb77c0" xmlns:ns3="86203c0e-2888-43f0-886b-3ea9dc22af7c" targetNamespace="http://schemas.microsoft.com/office/2006/metadata/properties" ma:root="true" ma:fieldsID="6d5c9f70dad650fd267d7e3cda10d8f2" ns2:_="" ns3:_="">
    <xsd:import namespace="0ff91519-b274-4b67-889f-df4b90eb77c0"/>
    <xsd:import namespace="86203c0e-2888-43f0-886b-3ea9dc22af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91519-b274-4b67-889f-df4b90eb7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03c0e-2888-43f0-886b-3ea9dc22af7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42AF0C-CDA6-40E0-860B-3E15A0B4B7C3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  <ds:schemaRef ds:uri="5a1b7265-2cd5-4237-9bec-2c3261b877b6"/>
    <ds:schemaRef ds:uri="eb77c25c-d350-4740-b8a0-6acbb9c2624c"/>
  </ds:schemaRefs>
</ds:datastoreItem>
</file>

<file path=customXml/itemProps2.xml><?xml version="1.0" encoding="utf-8"?>
<ds:datastoreItem xmlns:ds="http://schemas.openxmlformats.org/officeDocument/2006/customXml" ds:itemID="{CB80547B-6511-4C36-984B-FBF7AC108D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541B9D-2E9E-4E46-B8E5-6F0A836199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6FF642-FFEB-486A-9D22-8E822BFFF2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מיכל פרי</dc:creator>
  <cp:keywords/>
  <dc:description/>
  <cp:lastModifiedBy>יואב כהן</cp:lastModifiedBy>
  <cp:revision>2</cp:revision>
  <dcterms:created xsi:type="dcterms:W3CDTF">2022-01-16T07:32:00Z</dcterms:created>
  <dcterms:modified xsi:type="dcterms:W3CDTF">2022-01-16T07:32:00Z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0x0101004567FC065B663F4EABD26AD580AB3571</vt:lpwstr>
  </property>
</Properties>
</file>